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DA" w:rsidRDefault="009729DA" w:rsidP="009729D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9729DA" w:rsidRDefault="009729DA" w:rsidP="009729D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9729DA" w:rsidRDefault="009729DA" w:rsidP="009729D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9729DA" w:rsidRDefault="009729DA" w:rsidP="009729D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9729DA" w:rsidRDefault="009729DA" w:rsidP="009729D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9729DA" w:rsidRDefault="009729DA" w:rsidP="009729D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9729DA" w:rsidRDefault="009729DA" w:rsidP="009729D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9729DA" w:rsidRDefault="009729DA" w:rsidP="009729D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9729DA" w:rsidRPr="009729DA" w:rsidRDefault="009729DA" w:rsidP="009729D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9729DA" w:rsidRPr="00AB6F37" w:rsidRDefault="009729DA" w:rsidP="009729D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9729DA" w:rsidRDefault="009729DA"/>
    <w:p w:rsidR="009729DA" w:rsidRPr="009729DA" w:rsidRDefault="009729DA" w:rsidP="009729DA"/>
    <w:p w:rsidR="009729DA" w:rsidRPr="009729DA" w:rsidRDefault="009729DA" w:rsidP="009729DA"/>
    <w:p w:rsidR="009729DA" w:rsidRPr="009729DA" w:rsidRDefault="009729DA" w:rsidP="009729DA"/>
    <w:p w:rsidR="009729DA" w:rsidRPr="009729DA" w:rsidRDefault="009729DA" w:rsidP="009729DA"/>
    <w:p w:rsidR="009729DA" w:rsidRPr="009729DA" w:rsidRDefault="009729DA" w:rsidP="009729DA"/>
    <w:p w:rsidR="009729DA" w:rsidRPr="009729DA" w:rsidRDefault="009729DA" w:rsidP="009729DA"/>
    <w:p w:rsidR="009729DA" w:rsidRPr="009729DA" w:rsidRDefault="009729DA" w:rsidP="009729DA"/>
    <w:p w:rsidR="009729DA" w:rsidRPr="009729DA" w:rsidRDefault="009729DA" w:rsidP="009729DA"/>
    <w:p w:rsidR="009729DA" w:rsidRPr="009729DA" w:rsidRDefault="009729DA" w:rsidP="009729DA"/>
    <w:p w:rsidR="009729DA" w:rsidRPr="009729DA" w:rsidRDefault="009729DA" w:rsidP="009729DA"/>
    <w:p w:rsidR="009729DA" w:rsidRPr="009729DA" w:rsidRDefault="009729DA" w:rsidP="009729DA"/>
    <w:p w:rsidR="009729DA" w:rsidRDefault="009729DA" w:rsidP="009729DA"/>
    <w:p w:rsidR="00537CBC" w:rsidRPr="00B22852" w:rsidRDefault="009729DA" w:rsidP="009729DA">
      <w:pPr>
        <w:tabs>
          <w:tab w:val="left" w:pos="4035"/>
        </w:tabs>
      </w:pPr>
      <w:r>
        <w:tab/>
      </w:r>
    </w:p>
    <w:p w:rsidR="009729DA" w:rsidRPr="00B22852" w:rsidRDefault="009729DA" w:rsidP="009729DA">
      <w:pPr>
        <w:tabs>
          <w:tab w:val="left" w:pos="4035"/>
        </w:tabs>
      </w:pPr>
    </w:p>
    <w:p w:rsidR="009729DA" w:rsidRPr="00B22852" w:rsidRDefault="009729DA" w:rsidP="009729DA">
      <w:pPr>
        <w:tabs>
          <w:tab w:val="left" w:pos="4035"/>
        </w:tabs>
      </w:pPr>
    </w:p>
    <w:p w:rsidR="009729DA" w:rsidRPr="00B275A9" w:rsidRDefault="009729DA" w:rsidP="009729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9729DA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9DA" w:rsidRPr="00551A38" w:rsidRDefault="009729DA" w:rsidP="009729D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9729DA" w:rsidRPr="00551A38" w:rsidRDefault="009729DA" w:rsidP="009729D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9729DA" w:rsidRPr="00551A38" w:rsidRDefault="009729DA" w:rsidP="009729D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9729DA" w:rsidRPr="00551A38" w:rsidRDefault="009729DA" w:rsidP="009729D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9729DA" w:rsidRPr="00551A38" w:rsidRDefault="009729DA" w:rsidP="009729D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9729DA" w:rsidRPr="00551A38" w:rsidRDefault="009729DA" w:rsidP="009729D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9729DA" w:rsidRPr="00551A38" w:rsidRDefault="009729DA" w:rsidP="009729D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9729DA" w:rsidRPr="00551A38" w:rsidRDefault="009729DA" w:rsidP="009729D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9729DA" w:rsidRDefault="009729DA" w:rsidP="009729D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 С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двое или трое 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9729DA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9729DA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 Сам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9729DA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 xml:space="preserve">се молятся об одном и том же, одними и теми же 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>единодушие молящихся (Флп</w:t>
      </w:r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9729DA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9729DA" w:rsidRPr="00551A38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9729DA" w:rsidRPr="00B22852" w:rsidRDefault="009729DA" w:rsidP="009729DA">
      <w:pPr>
        <w:tabs>
          <w:tab w:val="left" w:pos="4035"/>
        </w:tabs>
      </w:pPr>
    </w:p>
    <w:p w:rsidR="009729DA" w:rsidRPr="00B275A9" w:rsidRDefault="009729DA" w:rsidP="009729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DA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</w:t>
      </w:r>
      <w:r>
        <w:rPr>
          <w:rFonts w:ascii="Times New Roman" w:hAnsi="Times New Roman" w:cs="Times New Roman"/>
          <w:iCs/>
          <w:sz w:val="28"/>
          <w:szCs w:val="28"/>
        </w:rPr>
        <w:t>, против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729DA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9729DA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9729DA" w:rsidRPr="000C463B" w:rsidRDefault="009729DA" w:rsidP="0097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9729DA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DA" w:rsidRPr="00B275A9" w:rsidRDefault="009729DA" w:rsidP="009729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CF4437">
        <w:rPr>
          <w:rFonts w:ascii="Times New Roman" w:hAnsi="Times New Roman" w:cs="Times New Roman"/>
          <w:b/>
          <w:sz w:val="28"/>
          <w:szCs w:val="28"/>
        </w:rPr>
        <w:t>Израиль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>я за наш благословенный Израиль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>Тебя за то, что Ты даешь Израилю дожди в свое время, и земля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дерева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дадут плод свой. Молотьба в Израиле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>ли его едят хлеб свой досыта, и живут на земле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безопасно. Мы б</w:t>
      </w:r>
      <w:r>
        <w:rPr>
          <w:rFonts w:ascii="Times New Roman" w:hAnsi="Times New Roman" w:cs="Times New Roman"/>
          <w:sz w:val="28"/>
          <w:szCs w:val="28"/>
        </w:rPr>
        <w:t>лагодарны Тебе за мир в Израиле, за то, что все жители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имеют покой, и Т</w:t>
      </w:r>
      <w:r>
        <w:rPr>
          <w:rFonts w:ascii="Times New Roman" w:hAnsi="Times New Roman" w:cs="Times New Roman"/>
          <w:sz w:val="28"/>
          <w:szCs w:val="28"/>
        </w:rPr>
        <w:t>ы согнал лютых зверей с земли его, и меч не пройдет по нему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также молимся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огласии за правительство Израиля и за всех начальствующих на его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рии, дабы нам проводить жизнь в Израиле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9729DA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>пот против правительства Израиля</w:t>
      </w:r>
      <w:r w:rsidRPr="00B275A9"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сердца правительства Израиля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9729DA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советники от руководства Израиля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от президента и министров, от всех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 правительства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всегда управляли страной честно и праведно, и были в безопасности.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няй сердца правительства Израиля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ьство и начальствующие в Израиле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9729DA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риста, покажи президенту Израиля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благословение для народа Израиля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глашаем на правительство Израиля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9729DA" w:rsidRPr="000C463B" w:rsidRDefault="009729DA" w:rsidP="009729D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9DA" w:rsidRPr="00B275A9" w:rsidRDefault="009729DA" w:rsidP="009729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Молитв</w:t>
      </w:r>
      <w:r>
        <w:rPr>
          <w:rFonts w:ascii="Times New Roman" w:hAnsi="Times New Roman" w:cs="Times New Roman"/>
          <w:b/>
          <w:sz w:val="28"/>
          <w:szCs w:val="28"/>
        </w:rPr>
        <w:t>а в согласии за пасторов Израиля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Господь, мы просим в согласии 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аполнить каждого пастора Израиля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Израиля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9729DA" w:rsidRPr="00B22852" w:rsidRDefault="009729DA" w:rsidP="009729DA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Мы молимся, чтобы Твоя сила была на семьях, на служении и на делах каждого из них. Пусть Дух Господень будет на них, когда они служат и молятся. 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Дай пасторам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Израиля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сделанно</w:t>
      </w:r>
      <w:r>
        <w:rPr>
          <w:rFonts w:ascii="Times New Roman" w:hAnsi="Times New Roman" w:cs="Times New Roman"/>
          <w:sz w:val="28"/>
          <w:szCs w:val="28"/>
        </w:rPr>
        <w:t>е против каждого пастора Израиля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чтобы все пастора Израиля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</w:t>
      </w: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>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>подвигом веры.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Тебя, заботясь о других.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9729DA" w:rsidRPr="000C463B" w:rsidRDefault="009729DA" w:rsidP="0097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1Кор. 2:4-5; Ис.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11:2-4; Ис. 54:17; 2Фес. 3:2;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 Флп. 2:4; Еф. 4:13; 1Фес. 5:12; Пс. 22.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729DA" w:rsidRPr="00B275A9" w:rsidRDefault="009729DA" w:rsidP="009729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>жение и рост церквей в Израиле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Израиля, мы, народ Израиля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многочисленные церкви в Израиле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 Твоих,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 Твоей в Израиле</w:t>
      </w:r>
      <w:r w:rsidRPr="00B275A9"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 Твою в Израиле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будет церковь Божья в Израиле столп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>виноградная лоза церквей Израиля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DA" w:rsidRPr="000C463B" w:rsidRDefault="009729DA" w:rsidP="0097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DA" w:rsidRPr="00B275A9" w:rsidRDefault="009729DA" w:rsidP="009729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Израиле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>я к Израилю и живущим в нем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>ему спасти души людей в Израиле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>язываем уловителя душ в Израиле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И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>гом для уловления душ в Израиле</w:t>
      </w:r>
      <w:r w:rsidRPr="00B275A9"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 Твоей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>ные связи в жизнях людей Израиля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>дут покой все живущие в Израиле</w:t>
      </w:r>
      <w:r w:rsidRPr="00B275A9"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>са Христа все живущие в Израиле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>Да начнет каждая душа в Израиле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>асии, чтобы все живущие в Израиле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>веселятся все живущие в Израиле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 Тебе, принимая Твои дары.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 послушании Тебе,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>стников, несущих по всему Израилю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>все живущие в Израиле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>всех живущих в Израиле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DA" w:rsidRPr="000C463B" w:rsidRDefault="009729DA" w:rsidP="0097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9DA" w:rsidRDefault="009729DA" w:rsidP="009729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29DA" w:rsidRPr="00B275A9" w:rsidRDefault="009729DA" w:rsidP="009729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9729DA" w:rsidRPr="00B275A9" w:rsidRDefault="009729DA" w:rsidP="009729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 земли, которые услышат о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9729DA" w:rsidRPr="00B275A9" w:rsidRDefault="009729DA" w:rsidP="00972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9729DA" w:rsidRDefault="009729DA" w:rsidP="009729DA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33:8; Ис. 45:17; Ис. 45:13; Пс.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Еф. 1:17; Иер.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9729DA" w:rsidRDefault="009729DA" w:rsidP="009729DA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729DA" w:rsidRPr="0023533A" w:rsidRDefault="009729DA" w:rsidP="009729DA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9729DA" w:rsidRDefault="009729DA" w:rsidP="009729DA">
      <w:pPr>
        <w:tabs>
          <w:tab w:val="left" w:pos="403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9DA" w:rsidRPr="009729DA" w:rsidRDefault="009729DA" w:rsidP="009729DA">
      <w:pPr>
        <w:tabs>
          <w:tab w:val="left" w:pos="4035"/>
        </w:tabs>
        <w:rPr>
          <w:lang w:val="en-US"/>
        </w:rPr>
      </w:pPr>
    </w:p>
    <w:sectPr w:rsidR="009729DA" w:rsidRPr="009729DA" w:rsidSect="0053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6F" w:rsidRDefault="0098076F" w:rsidP="009729DA">
      <w:pPr>
        <w:spacing w:after="0" w:line="240" w:lineRule="auto"/>
      </w:pPr>
      <w:r>
        <w:separator/>
      </w:r>
    </w:p>
  </w:endnote>
  <w:endnote w:type="continuationSeparator" w:id="1">
    <w:p w:rsidR="0098076F" w:rsidRDefault="0098076F" w:rsidP="0097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6F" w:rsidRDefault="0098076F" w:rsidP="009729DA">
      <w:pPr>
        <w:spacing w:after="0" w:line="240" w:lineRule="auto"/>
      </w:pPr>
      <w:r>
        <w:separator/>
      </w:r>
    </w:p>
  </w:footnote>
  <w:footnote w:type="continuationSeparator" w:id="1">
    <w:p w:rsidR="0098076F" w:rsidRDefault="0098076F" w:rsidP="0097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9DA"/>
    <w:rsid w:val="00537CBC"/>
    <w:rsid w:val="008F5F10"/>
    <w:rsid w:val="009729DA"/>
    <w:rsid w:val="0098076F"/>
    <w:rsid w:val="00B2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9DA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7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9DA"/>
  </w:style>
  <w:style w:type="paragraph" w:styleId="a6">
    <w:name w:val="footer"/>
    <w:basedOn w:val="a"/>
    <w:link w:val="a7"/>
    <w:uiPriority w:val="99"/>
    <w:semiHidden/>
    <w:unhideWhenUsed/>
    <w:rsid w:val="0097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3662</Words>
  <Characters>20876</Characters>
  <Application>Microsoft Office Word</Application>
  <DocSecurity>0</DocSecurity>
  <Lines>173</Lines>
  <Paragraphs>48</Paragraphs>
  <ScaleCrop>false</ScaleCrop>
  <Company/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2013-02-28T11:02:00Z</dcterms:created>
  <dcterms:modified xsi:type="dcterms:W3CDTF">2013-06-05T11:15:00Z</dcterms:modified>
</cp:coreProperties>
</file>