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26" w:rsidRDefault="00300F26"/>
    <w:p w:rsidR="00300F26" w:rsidRPr="00300F26" w:rsidRDefault="00300F26" w:rsidP="00300F26"/>
    <w:p w:rsidR="00300F26" w:rsidRPr="00300F26" w:rsidRDefault="00300F26" w:rsidP="00300F26"/>
    <w:p w:rsidR="00300F26" w:rsidRPr="00300F26" w:rsidRDefault="00300F26" w:rsidP="00300F26"/>
    <w:p w:rsidR="00300F26" w:rsidRPr="00300F26" w:rsidRDefault="00300F26" w:rsidP="00300F26"/>
    <w:p w:rsidR="00300F26" w:rsidRPr="00300F26" w:rsidRDefault="00300F26" w:rsidP="00300F26"/>
    <w:p w:rsidR="00300F26" w:rsidRPr="00300F26" w:rsidRDefault="00300F26" w:rsidP="00300F26"/>
    <w:p w:rsidR="00300F26" w:rsidRDefault="00300F26" w:rsidP="00300F26"/>
    <w:p w:rsidR="00300F26" w:rsidRDefault="00300F26" w:rsidP="00300F2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300F26" w:rsidRDefault="00300F26" w:rsidP="00300F26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D75A3A" w:rsidRDefault="00D75A3A" w:rsidP="00300F26">
      <w:pPr>
        <w:jc w:val="center"/>
      </w:pPr>
    </w:p>
    <w:p w:rsidR="00D75A3A" w:rsidRPr="00D75A3A" w:rsidRDefault="00D75A3A" w:rsidP="00D75A3A"/>
    <w:p w:rsidR="00D75A3A" w:rsidRPr="00D75A3A" w:rsidRDefault="00D75A3A" w:rsidP="00D75A3A"/>
    <w:p w:rsidR="00D75A3A" w:rsidRPr="00D75A3A" w:rsidRDefault="00D75A3A" w:rsidP="00D75A3A"/>
    <w:p w:rsidR="00D75A3A" w:rsidRPr="00D75A3A" w:rsidRDefault="00D75A3A" w:rsidP="00D75A3A"/>
    <w:p w:rsidR="00D75A3A" w:rsidRPr="00D75A3A" w:rsidRDefault="00D75A3A" w:rsidP="00D75A3A"/>
    <w:p w:rsidR="00D75A3A" w:rsidRPr="00D75A3A" w:rsidRDefault="00D75A3A" w:rsidP="00D75A3A"/>
    <w:p w:rsidR="00D75A3A" w:rsidRPr="00D75A3A" w:rsidRDefault="00D75A3A" w:rsidP="00D75A3A"/>
    <w:p w:rsidR="00D75A3A" w:rsidRPr="00D75A3A" w:rsidRDefault="00D75A3A" w:rsidP="00D75A3A"/>
    <w:p w:rsidR="00D75A3A" w:rsidRPr="00D75A3A" w:rsidRDefault="00D75A3A" w:rsidP="00D75A3A"/>
    <w:p w:rsidR="00D75A3A" w:rsidRPr="00D75A3A" w:rsidRDefault="00D75A3A" w:rsidP="00D75A3A"/>
    <w:p w:rsidR="00D75A3A" w:rsidRPr="00D75A3A" w:rsidRDefault="00D75A3A" w:rsidP="00D75A3A"/>
    <w:p w:rsidR="00D75A3A" w:rsidRPr="00D75A3A" w:rsidRDefault="00D75A3A" w:rsidP="00D75A3A"/>
    <w:p w:rsidR="00D75A3A" w:rsidRPr="00D75A3A" w:rsidRDefault="00D75A3A" w:rsidP="00D75A3A"/>
    <w:p w:rsidR="00D75A3A" w:rsidRDefault="00D75A3A" w:rsidP="00D75A3A"/>
    <w:p w:rsidR="00D75A3A" w:rsidRDefault="00D75A3A" w:rsidP="00D75A3A"/>
    <w:p w:rsidR="00EA1A31" w:rsidRDefault="00EA1A31" w:rsidP="00D75A3A">
      <w:pPr>
        <w:jc w:val="center"/>
      </w:pPr>
    </w:p>
    <w:p w:rsidR="00D75A3A" w:rsidRDefault="00D75A3A" w:rsidP="00D75A3A">
      <w:pPr>
        <w:jc w:val="center"/>
      </w:pPr>
    </w:p>
    <w:p w:rsidR="00D75A3A" w:rsidRDefault="00D75A3A" w:rsidP="00D75A3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5A3A" w:rsidRDefault="00D75A3A" w:rsidP="00D75A3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молиться.</w:t>
      </w:r>
    </w:p>
    <w:p w:rsidR="00D75A3A" w:rsidRDefault="00D75A3A" w:rsidP="00D75A3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вам пока трудно идти и проповедовать Евангелие до края земли и кому-то благовествовать об Иисусе с верой и дерзновением.</w:t>
      </w:r>
    </w:p>
    <w:p w:rsidR="00D75A3A" w:rsidRDefault="00D75A3A" w:rsidP="00D75A3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по каким-то причинам не выходите из дома.</w:t>
      </w:r>
    </w:p>
    <w:p w:rsidR="00D75A3A" w:rsidRDefault="00D75A3A" w:rsidP="00D75A3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начинаете учиться молиться и познавать Господа. </w:t>
      </w:r>
    </w:p>
    <w:p w:rsidR="00D75A3A" w:rsidRDefault="00D75A3A" w:rsidP="00D75A3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находитесь в местах лишения свободы.</w:t>
      </w:r>
    </w:p>
    <w:p w:rsidR="00D75A3A" w:rsidRDefault="00D75A3A" w:rsidP="00D75A3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D75A3A" w:rsidRDefault="00D75A3A" w:rsidP="00D75A3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D75A3A" w:rsidRDefault="00D75A3A" w:rsidP="00D75A3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D75A3A" w:rsidRDefault="00D75A3A" w:rsidP="00D75A3A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вас стать участником большого промысла Божьего -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>. Ваше участие - это ваша ежедневная молитва веры по предложенному в этой книге тексту.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>
        <w:rPr>
          <w:rFonts w:ascii="Times New Roman" w:hAnsi="Times New Roman" w:cs="Times New Roman"/>
          <w:color w:val="333333"/>
          <w:sz w:val="28"/>
          <w:szCs w:val="28"/>
        </w:rPr>
        <w:t>),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будет им от Отца Моего Небесного. Ибо, где двое или трое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«На всей земле был один язык и одно наречие»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«Двинувшись с Востока, они нашли в земле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11:2,4). Все это было сказано людьми в согласии, они согласились.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 безграничны возможности единства, об этом сказал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5A3A" w:rsidRDefault="00D75A3A" w:rsidP="00D75A3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«Пятеро из вас прогонят сто, и сто из вас прогонят тьму, и падут враги ваши пред вами от меча»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стратегии молитвы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«Мы в согласии»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в том, что согласие в молитве между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молящимися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Напечатанный текст молитвы, основанный на Божьих обетованиях, которым предложено ежедневно молиться, у всех одинаковый. Все молятся об одном и том же, одними и теми 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обетованиями. Так через Божьи обетования достигается единомыслие и единодушие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молящихся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2:2). И посредством могущественных Божьих обетований все участники молитвы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становятся одним целым (Ин. 17:21-22). С каждым новым участником молитвы растет как сила согласия, так и сила влияния молитвы.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3A" w:rsidRDefault="00D75A3A" w:rsidP="00D75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Облечение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мой, я благодарю Тебя за способность и возможность приступать к престолу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 Слово, которое живо и действенно, за власть в имени Иисуса Христа, за Дух Святой, за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>
        <w:rPr>
          <w:rFonts w:ascii="Times New Roman" w:hAnsi="Times New Roman" w:cs="Times New Roman"/>
          <w:i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покинешь меня и не оставишь меня вовеки.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Прямо сейчас я облекаюсь 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тьмы века сего, против духов злобы поднебесных.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да будет всегда на моей голове, и меч духовный, который есть Слово Божие, живое и действенное, которое острее всякого меча обоюдоострого: оно проникает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 за то,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 не плотские, но сильные Богом на разрушение твердынь: ими я ниспровергаю замыслы и всякое превозношение, восстающее против познания Бога, ибо не воинством и не силою, но Духом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Крови, во имя Иисуса Христа!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воему могущественному Слову всем моим духом и благодарю Тебя за то, что всё, о чем мы будем молиться в согласии со всеми участниками этой молитвы, мы получаем от нашего Небесного Отца. Ибо Ты Господь - совершитель веры нашей и Первосвященник исповедания нашего,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Мф. 26:28;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>
        <w:rPr>
          <w:rFonts w:ascii="Times New Roman" w:hAnsi="Times New Roman" w:cs="Times New Roman"/>
          <w:sz w:val="24"/>
          <w:szCs w:val="24"/>
        </w:rPr>
        <w:t xml:space="preserve"> Мф. 18:19;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</w:t>
      </w:r>
      <w:proofErr w:type="spellEnd"/>
      <w:r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3A" w:rsidRDefault="00D75A3A" w:rsidP="00D75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Молитва в согласии за Литву и правительство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мы в согласии благодарим Тебя за нашу благословенную Литву.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Тебя за то, что Ты даешь Литве дожди в свое время, и земля ее 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свои, и дерева ее дадут плод свой. Молотьба в Литве достигает собирания винограда, а собирание винограда достигает посева, и все жители ее едят хлеб свой досыта, и живут на земле ее безопасно. Мы благодарны Тебе за мир в Литве, за то, что все жители ее имеют покой, и Ты согнал лютых зверей с земли ее, и меч не пройдет по ней.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также молимся в согласии за правительство Литвы и за всех начальствующих на ее территории, дабы нам проводить жизнь в Литве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ропот против правительства Литвы. Мы каемся, во имя Иисуса.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мы верим в согласии, что сердца правительства Литвы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открой их очи видеть и уши слышать, на каком они пути,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просим Тебя, Господь, во имя Иисуса Христа, да будут удалены все неправедные советники от руководства Литвы: от главы государства и всех членов правительства, чтобы они всегда управляли страной честно и праведно, и были в безопасности.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Отец, мы просим Тебя, во имя Иисуса Христа, наполняй сердца правительства Литвы светом праведности, чтобы они разогнали очами все злое и,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 и о грядущем суде. 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обратится правительство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Литве от худых путей своих и да обратятся к Господу. Да приклонят колени свои перед Тобою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раскаются во всех согрешениях своих, и да познают они, что 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во имя Иисуса Христа, покажи главе государства Литвы и всем членам правительства, что есть добро и что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благословение для народа Литвы и печали ему не приносят ни в законах, ни в словах, ни в действиях, во имя Иисуса Христа.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Также, мы в согласии провозглашаем на правительство Литвы: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2:10-11), во имя Иисуса Христа. </w:t>
      </w:r>
    </w:p>
    <w:p w:rsidR="00D75A3A" w:rsidRDefault="00D75A3A" w:rsidP="00D75A3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>
        <w:rPr>
          <w:rFonts w:ascii="Times New Roman" w:hAnsi="Times New Roman" w:cs="Times New Roman"/>
          <w:sz w:val="24"/>
          <w:szCs w:val="24"/>
        </w:rPr>
        <w:t xml:space="preserve"> Рим. 13:1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16:8-10; Иов. 12:10;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A3A" w:rsidRDefault="00D75A3A" w:rsidP="00D75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Молитва в согласии за пасторов Литвы и их семьи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Господь, мы просим в согласии наполнить каждого пастора </w:t>
      </w:r>
      <w:r>
        <w:rPr>
          <w:rFonts w:ascii="Times New Roman" w:hAnsi="Times New Roman" w:cs="Times New Roman"/>
          <w:iCs/>
          <w:sz w:val="28"/>
          <w:szCs w:val="28"/>
        </w:rPr>
        <w:t>Литвы п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ознанием воли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почиет на каждом пасторе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Литвы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 Иисуса. Да будет в семьях пасторов Божий 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Ты их Пастырь. Они ни в чем не будут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Литвы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 богатству славы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исполниться всею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полнотою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Божьею. Чтобы слово и проповедь их были не в убедительных словах человеческой мудрости, но в явлении Духа Христова и силы, чтобы вера их утверждалась не на мудрости человеческой, но на силе Божьей,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соглашаемся, что ни одно орудие, сделанное против каждого пастора Литвы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Господь, да будут они и их служения избавлены от нечестивых, злых, беспорядочных и лукавых людей, ибо не во всех вера.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Мы молимся в согласии </w:t>
      </w:r>
      <w:r>
        <w:rPr>
          <w:rFonts w:ascii="Times New Roman" w:hAnsi="Times New Roman" w:cs="Times New Roman"/>
          <w:sz w:val="28"/>
          <w:szCs w:val="28"/>
        </w:rPr>
        <w:t xml:space="preserve">о том, чтобы все пастора Литвы говорили одно, и не было между ними 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подвигом веры.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населит опустошенные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11:2-4;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3:22;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75A3A" w:rsidRDefault="00D75A3A" w:rsidP="00D75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Молитва в согласии за умножение и рост церквей в Литве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Господь </w:t>
      </w:r>
      <w:r>
        <w:rPr>
          <w:rFonts w:ascii="Times New Roman" w:hAnsi="Times New Roman" w:cs="Times New Roman"/>
          <w:iCs/>
          <w:sz w:val="28"/>
          <w:szCs w:val="28"/>
        </w:rPr>
        <w:t>Бог Литвы,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мы, </w:t>
      </w:r>
      <w:r>
        <w:rPr>
          <w:rFonts w:ascii="Times New Roman" w:hAnsi="Times New Roman" w:cs="Times New Roman"/>
          <w:iCs/>
          <w:sz w:val="28"/>
          <w:szCs w:val="28"/>
        </w:rPr>
        <w:t>народ Литвы,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согласии благодарим Тебя за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многочисленные церкви в </w:t>
      </w:r>
      <w:r>
        <w:rPr>
          <w:rFonts w:ascii="Times New Roman" w:hAnsi="Times New Roman" w:cs="Times New Roman"/>
          <w:iCs/>
          <w:sz w:val="28"/>
          <w:szCs w:val="28"/>
        </w:rPr>
        <w:t>Литве.</w:t>
      </w:r>
      <w:r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как полевые растения, она выросла, и стала большой,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Господь,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 цветет, как пальма, возвышается подобно кедру на Ливане. Все насажденные в доме Господнем цветут во дворах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воих, они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старости плодовиты, сочны и свежи, 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в Литве, чтобы они жили во дворах Твоих. Да насыщаются они благами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воего, святого храма Твоего.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вое. Ибо Ты благословляешь праведника, Господи, благоволением, как щитом, венчаешь его, </w:t>
      </w:r>
      <w:r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славят Тебя, Господи, за милость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старейшин! Ты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в Литве и она весьма размножается.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даешь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церковь Божья в Литве столпом и утверждением истины во всякое время. Да будет она под главенством Господа Иисуса Христа ходить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лишается виноградная лоза церквей Литвы плода своего, и да приносит обильный плод во славу Бога Отца.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плодятся овцы церквей Божьих тысячами, да умножит Господь овец в тысячи крат против того, сколько их теперь. Да будут церкви полны и многочисленны, как звезды небесные,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A3A" w:rsidRDefault="00D75A3A" w:rsidP="00D75A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</w:t>
      </w:r>
      <w:proofErr w:type="gramEnd"/>
      <w:r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3A" w:rsidRDefault="00D75A3A" w:rsidP="00D75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Молитва в согласии за спасение всех людей в Литве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воя к Литве и живущим в ней обновляется каждый день. Мы обращаемся к Тебе, Господь, зная, что все души на этой земле принадлежат Тебе. Ты их Господь, Ты -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Пастырь и блюститель всех душ. Мы обращаемся к Слову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воему, могущему спасти души людей в Литве.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связываем уловителя душ в Литве. И разрушаем всякие удерживающие узы, используемые врагом для уловления душ в Литве. Мы в согласии говорим душам, уловленным врагом, выйти на свободу. Господь, мы взываем 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воей милости, которая превозносится над судом, да будут избавлены эти души от злодейств, погибели и от всех угнетателей.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Никакой враг да не преследует эти души. Да постыдятся и посрамятся все ищущие погибели душам этих людей.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Мы разрушаем всякое негативное слово, сказанное против этих душ, во имя Иисуса. Разбиваем все нечестивые душевные связи в жизнях людей Литвы.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найдут покой все живущие в Литве, сохрани каждого из них от всякого зла в этом мире, сохрани каждого ко дню спасения для Себя и для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Иисуса Христа все живущие в Литве. Всели в души их бодрость, укрепи их. Да сойдет страх Господень на всякую душу. Да начнет каждая душа в Литве преуспевать и здравствовать. Мы молимся в согласии, чтобы все живущие в Литве оказались без порока ко дню пришествия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возвеселятся все живущие в Литве о Тебе, принимая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делателей на жатву Свою, ибо нивы Твои побелели: жатвы много. Поднимай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воих благовестников, несущих по всей Литве Евангелие, которое есть сила Божия для спасаемых, во имя Иисуса Христа.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Благодарим Тебя, Господь, что все живущие в Литве освобождаются Тобой по нашей просьбе, потому что мы молились во имя Иисуса Христа с верой, нимало не сомневаясь в том, что рука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всех живущих в Литве от всякого угнетения и рабства,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61:10; Мф. 21:22; Ин. 14:13;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5A3A" w:rsidRDefault="00D75A3A" w:rsidP="00D75A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Молитва в согласии за мир в Израиле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>
        <w:rPr>
          <w:rFonts w:ascii="Times New Roman" w:hAnsi="Times New Roman" w:cs="Times New Roman"/>
          <w:sz w:val="28"/>
          <w:szCs w:val="28"/>
        </w:rPr>
        <w:t>Ты - Бог Израиля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спасением, воздвигни их в правде и уровняй все их пути, избавь Израиль от всех скорбей.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- 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 которые Ты доставляешь им.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даешь Израилю дождь в меру и ниспосылаешь ему дождь, дождь ранний и поздний, как прежде. И наполнятся гумна хлебом, и переполнятся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 примирились с ним. </w:t>
      </w: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Произведи у них насаждение славное, чтобы они не погибали от голода на земле и не терпели посрамление от народов. И да узнают они, что Ты, Господь Бог их, с ними, и они - 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Твой народ - овцы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D75A3A" w:rsidRDefault="00D75A3A" w:rsidP="00D75A3A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34:25-31.</w:t>
      </w:r>
    </w:p>
    <w:p w:rsidR="00D75A3A" w:rsidRDefault="00D75A3A" w:rsidP="00D75A3A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A3A" w:rsidRDefault="00D75A3A" w:rsidP="00D75A3A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D75A3A" w:rsidRDefault="00D75A3A" w:rsidP="00D75A3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A3A" w:rsidRDefault="00D75A3A" w:rsidP="00D75A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A3A" w:rsidRDefault="00D75A3A" w:rsidP="00D75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75A3A" w:rsidRPr="00D75A3A" w:rsidRDefault="00D75A3A" w:rsidP="00D75A3A">
      <w:pPr>
        <w:jc w:val="center"/>
      </w:pPr>
    </w:p>
    <w:sectPr w:rsidR="00D75A3A" w:rsidRPr="00D7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84"/>
    <w:rsid w:val="00300F26"/>
    <w:rsid w:val="00996384"/>
    <w:rsid w:val="00D75A3A"/>
    <w:rsid w:val="00E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3638</Words>
  <Characters>20740</Characters>
  <Application>Microsoft Office Word</Application>
  <DocSecurity>0</DocSecurity>
  <Lines>172</Lines>
  <Paragraphs>48</Paragraphs>
  <ScaleCrop>false</ScaleCrop>
  <Company/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3</cp:revision>
  <dcterms:created xsi:type="dcterms:W3CDTF">2014-04-18T19:38:00Z</dcterms:created>
  <dcterms:modified xsi:type="dcterms:W3CDTF">2014-04-18T19:44:00Z</dcterms:modified>
</cp:coreProperties>
</file>